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44" w:rsidRPr="00F21044" w:rsidRDefault="00F21044" w:rsidP="00F21044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000000"/>
        </w:rPr>
      </w:pPr>
      <w:r w:rsidRPr="00F21044">
        <w:rPr>
          <w:rFonts w:ascii="Times New Roman" w:hAnsi="Times New Roman" w:cs="Times New Roman"/>
          <w:color w:val="000000"/>
        </w:rPr>
        <w:t xml:space="preserve">Муниципальное бюджетное общеобразовательное учреждение </w:t>
      </w:r>
    </w:p>
    <w:p w:rsidR="00F21044" w:rsidRPr="00F21044" w:rsidRDefault="00F21044" w:rsidP="00F21044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000000"/>
        </w:rPr>
      </w:pPr>
      <w:r w:rsidRPr="00F21044">
        <w:rPr>
          <w:rFonts w:ascii="Times New Roman" w:hAnsi="Times New Roman" w:cs="Times New Roman"/>
          <w:color w:val="000000"/>
        </w:rPr>
        <w:t>"Сурская средняя школа №2"</w:t>
      </w:r>
    </w:p>
    <w:p w:rsidR="00A4569F" w:rsidRDefault="00F21044" w:rsidP="00F21044">
      <w:pPr>
        <w:pBdr>
          <w:bottom w:val="single" w:sz="12" w:space="1" w:color="auto"/>
        </w:pBd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000000"/>
        </w:rPr>
      </w:pPr>
      <w:r w:rsidRPr="00F21044">
        <w:rPr>
          <w:rFonts w:ascii="Times New Roman" w:hAnsi="Times New Roman" w:cs="Times New Roman"/>
          <w:color w:val="000000"/>
        </w:rPr>
        <w:t>муниципального образования "Пинежский муниципальный район"</w:t>
      </w:r>
      <w:r>
        <w:rPr>
          <w:rFonts w:ascii="Times New Roman" w:hAnsi="Times New Roman" w:cs="Times New Roman"/>
          <w:color w:val="000000"/>
        </w:rPr>
        <w:t xml:space="preserve"> Архангельской области</w:t>
      </w:r>
    </w:p>
    <w:p w:rsidR="00F21044" w:rsidRPr="00F21044" w:rsidRDefault="00A4569F" w:rsidP="00F21044">
      <w:pPr>
        <w:pBdr>
          <w:bottom w:val="single" w:sz="12" w:space="1" w:color="auto"/>
        </w:pBd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(МБОУ «Сурская СШ № 2»)</w:t>
      </w:r>
    </w:p>
    <w:p w:rsidR="00F21044" w:rsidRPr="00F21044" w:rsidRDefault="00F21044" w:rsidP="00F21044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000000"/>
          <w:sz w:val="20"/>
        </w:rPr>
      </w:pPr>
      <w:r w:rsidRPr="00F21044">
        <w:rPr>
          <w:rFonts w:ascii="Times New Roman" w:hAnsi="Times New Roman" w:cs="Times New Roman"/>
          <w:color w:val="000000"/>
          <w:sz w:val="20"/>
        </w:rPr>
        <w:t xml:space="preserve">164630     Архангельская область,     Пинежский район,     </w:t>
      </w:r>
      <w:proofErr w:type="gramStart"/>
      <w:r w:rsidRPr="00F21044">
        <w:rPr>
          <w:rFonts w:ascii="Times New Roman" w:hAnsi="Times New Roman" w:cs="Times New Roman"/>
          <w:color w:val="000000"/>
          <w:sz w:val="20"/>
        </w:rPr>
        <w:t>с</w:t>
      </w:r>
      <w:proofErr w:type="gramEnd"/>
      <w:r w:rsidRPr="00F21044">
        <w:rPr>
          <w:rFonts w:ascii="Times New Roman" w:hAnsi="Times New Roman" w:cs="Times New Roman"/>
          <w:color w:val="000000"/>
          <w:sz w:val="20"/>
        </w:rPr>
        <w:t xml:space="preserve">. Сура,      ул.Лесная, д.31             </w:t>
      </w:r>
    </w:p>
    <w:p w:rsidR="00F21044" w:rsidRPr="00F21044" w:rsidRDefault="00F21044" w:rsidP="00F21044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000000"/>
          <w:sz w:val="20"/>
        </w:rPr>
      </w:pPr>
      <w:r w:rsidRPr="00F21044">
        <w:rPr>
          <w:rFonts w:ascii="Times New Roman" w:hAnsi="Times New Roman" w:cs="Times New Roman"/>
          <w:color w:val="000000"/>
          <w:sz w:val="20"/>
        </w:rPr>
        <w:t xml:space="preserve">тел./факс (8-818-56)5-21-41     </w:t>
      </w:r>
      <w:r w:rsidRPr="00F21044">
        <w:rPr>
          <w:rFonts w:ascii="Times New Roman" w:hAnsi="Times New Roman" w:cs="Times New Roman"/>
          <w:color w:val="000000"/>
          <w:sz w:val="20"/>
          <w:lang w:val="en-US"/>
        </w:rPr>
        <w:t>E</w:t>
      </w:r>
      <w:r w:rsidRPr="00F21044">
        <w:rPr>
          <w:rFonts w:ascii="Times New Roman" w:hAnsi="Times New Roman" w:cs="Times New Roman"/>
          <w:color w:val="000000"/>
          <w:sz w:val="20"/>
        </w:rPr>
        <w:t>-</w:t>
      </w:r>
      <w:r w:rsidRPr="00F21044">
        <w:rPr>
          <w:rFonts w:ascii="Times New Roman" w:hAnsi="Times New Roman" w:cs="Times New Roman"/>
          <w:color w:val="000000"/>
          <w:sz w:val="20"/>
          <w:lang w:val="en-US"/>
        </w:rPr>
        <w:t>mail</w:t>
      </w:r>
      <w:r w:rsidRPr="00F21044">
        <w:rPr>
          <w:rFonts w:ascii="Times New Roman" w:hAnsi="Times New Roman" w:cs="Times New Roman"/>
          <w:color w:val="000000"/>
          <w:sz w:val="20"/>
        </w:rPr>
        <w:t xml:space="preserve">: </w:t>
      </w:r>
      <w:hyperlink r:id="rId6" w:history="1">
        <w:r w:rsidRPr="00F21044">
          <w:rPr>
            <w:rFonts w:ascii="Times New Roman" w:hAnsi="Times New Roman" w:cs="Times New Roman"/>
            <w:color w:val="0000FF"/>
            <w:sz w:val="20"/>
            <w:u w:val="single"/>
            <w:lang w:val="en-US"/>
          </w:rPr>
          <w:t>suraschool</w:t>
        </w:r>
        <w:r w:rsidRPr="00F21044">
          <w:rPr>
            <w:rFonts w:ascii="Times New Roman" w:hAnsi="Times New Roman" w:cs="Times New Roman"/>
            <w:color w:val="0000FF"/>
            <w:sz w:val="20"/>
            <w:u w:val="single"/>
          </w:rPr>
          <w:t>-2@</w:t>
        </w:r>
        <w:r w:rsidRPr="00F21044">
          <w:rPr>
            <w:rFonts w:ascii="Times New Roman" w:hAnsi="Times New Roman" w:cs="Times New Roman"/>
            <w:color w:val="0000FF"/>
            <w:sz w:val="20"/>
            <w:u w:val="single"/>
            <w:lang w:val="en-US"/>
          </w:rPr>
          <w:t>yandex</w:t>
        </w:r>
        <w:r w:rsidRPr="00F21044">
          <w:rPr>
            <w:rFonts w:ascii="Times New Roman" w:hAnsi="Times New Roman" w:cs="Times New Roman"/>
            <w:color w:val="0000FF"/>
            <w:sz w:val="20"/>
            <w:u w:val="single"/>
          </w:rPr>
          <w:t>.</w:t>
        </w:r>
        <w:r w:rsidRPr="00F21044">
          <w:rPr>
            <w:rFonts w:ascii="Times New Roman" w:hAnsi="Times New Roman" w:cs="Times New Roman"/>
            <w:color w:val="0000FF"/>
            <w:sz w:val="20"/>
            <w:u w:val="single"/>
            <w:lang w:val="en-US"/>
          </w:rPr>
          <w:t>ru</w:t>
        </w:r>
      </w:hyperlink>
    </w:p>
    <w:p w:rsidR="007756B0" w:rsidRPr="00AF64CA" w:rsidRDefault="007756B0" w:rsidP="005647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 Недели безопасности дорожного движения</w:t>
      </w:r>
    </w:p>
    <w:p w:rsidR="007756B0" w:rsidRPr="00AF64CA" w:rsidRDefault="0056471D" w:rsidP="007756B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Pr="00AF64C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20</w:t>
      </w:r>
      <w:r w:rsidRPr="00AF6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.09.2021 по </w:t>
      </w:r>
      <w:r w:rsidRPr="00AF64C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26</w:t>
      </w:r>
      <w:r w:rsidR="007756B0" w:rsidRPr="00AF6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.09.2021</w:t>
      </w:r>
    </w:p>
    <w:tbl>
      <w:tblPr>
        <w:tblW w:w="942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4385"/>
        <w:gridCol w:w="1166"/>
        <w:gridCol w:w="1622"/>
        <w:gridCol w:w="1866"/>
      </w:tblGrid>
      <w:tr w:rsidR="00B9146C" w:rsidRPr="00F21044" w:rsidTr="00B9146C">
        <w:trPr>
          <w:jc w:val="center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7756B0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  <w:p w:rsidR="007756B0" w:rsidRPr="00F21044" w:rsidRDefault="007756B0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gramStart"/>
            <w:r w:rsidRPr="00F2104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</w:t>
            </w:r>
            <w:proofErr w:type="gramEnd"/>
            <w:r w:rsidRPr="00F2104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7756B0" w:rsidP="00564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7756B0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    Дата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7756B0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Участники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7756B0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B9146C" w:rsidRPr="00F21044" w:rsidTr="00B9146C">
        <w:trPr>
          <w:jc w:val="center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6B0" w:rsidRPr="00F21044" w:rsidRDefault="007756B0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6B0" w:rsidRPr="00F21044" w:rsidRDefault="007756B0" w:rsidP="00564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Игра-путешествие «Страна дорожных знаков»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6B0" w:rsidRPr="00F21044" w:rsidRDefault="0056471D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20</w:t>
            </w:r>
            <w:r w:rsidR="007756B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.09.</w:t>
            </w: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20</w:t>
            </w:r>
            <w:r w:rsidR="007756B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6B0" w:rsidRPr="00F21044" w:rsidRDefault="0056471D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Дошкольники</w:t>
            </w:r>
          </w:p>
          <w:p w:rsidR="0056471D" w:rsidRPr="00F21044" w:rsidRDefault="0056471D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1-2 классы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6D59" w:rsidRPr="00F21044" w:rsidRDefault="0026311B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  <w:p w:rsidR="007756B0" w:rsidRPr="00F21044" w:rsidRDefault="0026311B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</w:t>
            </w:r>
            <w:r w:rsidR="00646D59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лассные руководители</w:t>
            </w:r>
          </w:p>
        </w:tc>
      </w:tr>
      <w:tr w:rsidR="00B9146C" w:rsidRPr="00F21044" w:rsidTr="00B9146C">
        <w:trPr>
          <w:jc w:val="center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7756B0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7756B0" w:rsidP="00564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бесед и экскурсий на местности «Дорожная безопасность»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56471D" w:rsidP="00564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недели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646D59" w:rsidP="00564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3-4</w:t>
            </w:r>
            <w:r w:rsidR="007756B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471D" w:rsidRPr="00F21044" w:rsidRDefault="0056471D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Специалист по охране труда</w:t>
            </w:r>
          </w:p>
          <w:p w:rsidR="007756B0" w:rsidRPr="00F21044" w:rsidRDefault="007756B0" w:rsidP="00564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B9146C" w:rsidRPr="00F21044" w:rsidTr="00B9146C">
        <w:trPr>
          <w:jc w:val="center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6D59" w:rsidRPr="00F21044" w:rsidRDefault="00646D59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6D59" w:rsidRPr="00F21044" w:rsidRDefault="00646D59" w:rsidP="00564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Игровая программа «Колесо безопасности»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6D59" w:rsidRPr="00F21044" w:rsidRDefault="00964069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недели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6D59" w:rsidRPr="00F21044" w:rsidRDefault="0056471D" w:rsidP="00564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5-7</w:t>
            </w:r>
            <w:r w:rsidR="00646D59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6D59" w:rsidRPr="00F21044" w:rsidRDefault="00646D59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B9146C" w:rsidRPr="00F21044" w:rsidTr="00B9146C">
        <w:trPr>
          <w:jc w:val="center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E727B9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7756B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7756B0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Проведение информационных пятиминуток по ПДД 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E727B9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недели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E727B9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1-11</w:t>
            </w:r>
            <w:r w:rsidR="007756B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4069" w:rsidRPr="00F21044" w:rsidRDefault="0026311B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ОБЖ</w:t>
            </w:r>
          </w:p>
          <w:p w:rsidR="007756B0" w:rsidRPr="00F21044" w:rsidRDefault="00E727B9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B9146C" w:rsidRPr="00F21044" w:rsidTr="00B9146C">
        <w:trPr>
          <w:jc w:val="center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FC7428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="007756B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7756B0" w:rsidP="00AF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Проведение классных </w:t>
            </w:r>
            <w:r w:rsidR="00E727B9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часов с использованием</w:t>
            </w:r>
            <w:r w:rsidR="00086CC4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цифрового ресурса</w:t>
            </w:r>
            <w:r w:rsidR="00203A97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://</w:t>
            </w:r>
            <w:r w:rsidR="00AF64CA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AF64CA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https</w:t>
            </w:r>
            <w:proofErr w:type="spellEnd"/>
            <w:r w:rsidR="00AF64CA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203A97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кремлевскийпредуниверсарий</w:t>
            </w:r>
            <w:proofErr w:type="gramStart"/>
            <w:r w:rsidR="00203A97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="00203A97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</w:t>
            </w:r>
            <w:proofErr w:type="spellEnd"/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086CC4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 сентября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086CC4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1-11 классы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646D59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B9146C" w:rsidRPr="00F21044" w:rsidTr="00B9146C">
        <w:trPr>
          <w:jc w:val="center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FC7428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="007756B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7756B0" w:rsidP="00086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Обновление информационного материала по ПДД на </w:t>
            </w:r>
            <w:r w:rsidR="00086CC4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сайте</w:t>
            </w:r>
            <w:r w:rsidR="00964069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ОУ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086CC4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недели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086CC4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Педколлектив, </w:t>
            </w:r>
            <w:r w:rsidR="007756B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родители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086CC4" w:rsidP="001C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 школы</w:t>
            </w:r>
          </w:p>
        </w:tc>
      </w:tr>
      <w:tr w:rsidR="00B9146C" w:rsidRPr="00F21044" w:rsidTr="00B9146C">
        <w:trPr>
          <w:jc w:val="center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FC7428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="007756B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7756B0" w:rsidP="00564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конкурса рисунков «Дети и дорога»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1C7379" w:rsidP="001C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недели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6D59" w:rsidRPr="00F21044" w:rsidRDefault="00964069" w:rsidP="0096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1-8 классы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379" w:rsidRPr="00F21044" w:rsidRDefault="001C7379" w:rsidP="001C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Учителя </w:t>
            </w:r>
            <w:proofErr w:type="gramStart"/>
            <w:r w:rsidR="00964069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ИЗО</w:t>
            </w:r>
            <w:proofErr w:type="gramEnd"/>
            <w:r w:rsidR="0026311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</w:t>
            </w:r>
            <w:r w:rsidR="00964069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лассные руководители </w:t>
            </w:r>
          </w:p>
          <w:p w:rsidR="007756B0" w:rsidRPr="00F21044" w:rsidRDefault="00964069" w:rsidP="001C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1-4 классов</w:t>
            </w:r>
          </w:p>
        </w:tc>
      </w:tr>
      <w:tr w:rsidR="00B9146C" w:rsidRPr="00F21044" w:rsidTr="00B9146C">
        <w:trPr>
          <w:jc w:val="center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FC7428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="007756B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1C7379" w:rsidP="00564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Общешкольное родительское собрание </w:t>
            </w:r>
            <w:r w:rsidR="007756B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«Детский дорожно-транспортный трав</w:t>
            </w:r>
            <w:r w:rsidR="00B9146C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матизм как следствие нарушений п</w:t>
            </w:r>
            <w:r w:rsidR="007756B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равил </w:t>
            </w: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ДД</w:t>
            </w:r>
            <w:r w:rsidR="007756B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DD6340" w:rsidP="00DD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 сентября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7756B0" w:rsidP="00DD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Родители, педагоги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DD6340" w:rsidP="00DD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 школы</w:t>
            </w:r>
          </w:p>
        </w:tc>
      </w:tr>
      <w:tr w:rsidR="00B9146C" w:rsidRPr="00F21044" w:rsidTr="00B9146C">
        <w:trPr>
          <w:jc w:val="center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FC7428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="007756B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7756B0" w:rsidP="00564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Операция  «Фликер – твой надежный друг!»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DD6340" w:rsidP="00DD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недели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646D59" w:rsidP="00DD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</w:t>
            </w:r>
            <w:r w:rsidR="00DD634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 классы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56B0" w:rsidRPr="00F21044" w:rsidRDefault="00646D59" w:rsidP="00DD6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</w:t>
            </w:r>
            <w:r w:rsidR="00DD634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родительские комитеты</w:t>
            </w:r>
          </w:p>
        </w:tc>
      </w:tr>
      <w:tr w:rsidR="00B9146C" w:rsidRPr="00F21044" w:rsidTr="00B9146C">
        <w:trPr>
          <w:jc w:val="center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340" w:rsidRPr="00F21044" w:rsidRDefault="00FC7428" w:rsidP="00564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  <w:r w:rsidR="00DD6340"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340" w:rsidRPr="00F21044" w:rsidRDefault="00DD6340" w:rsidP="00564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Акция «Безопасным дорогам скажем – да!» (распространение информационного материала по ПДД)</w:t>
            </w:r>
          </w:p>
        </w:tc>
        <w:tc>
          <w:tcPr>
            <w:tcW w:w="1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340" w:rsidRPr="00F21044" w:rsidRDefault="00DD6340" w:rsidP="004E7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недели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340" w:rsidRPr="00F21044" w:rsidRDefault="00DD6340" w:rsidP="00564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ДШО «СМАРТ»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340" w:rsidRPr="00F21044" w:rsidRDefault="00DD6340" w:rsidP="00564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210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Куратор ДШО «СМАРТ»</w:t>
            </w:r>
          </w:p>
        </w:tc>
      </w:tr>
    </w:tbl>
    <w:p w:rsidR="002B77AD" w:rsidRDefault="00B9146C" w:rsidP="00B9146C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 w:rsidRPr="00B9146C">
        <w:rPr>
          <w:rFonts w:ascii="Times New Roman" w:hAnsi="Times New Roman" w:cs="Times New Roman"/>
          <w:sz w:val="28"/>
          <w:szCs w:val="28"/>
        </w:rPr>
        <w:tab/>
      </w:r>
    </w:p>
    <w:p w:rsidR="00A3616B" w:rsidRPr="00CD271A" w:rsidRDefault="00A3616B" w:rsidP="00A3616B">
      <w:pPr>
        <w:tabs>
          <w:tab w:val="left" w:pos="1515"/>
        </w:tabs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A3616B" w:rsidRPr="00CD271A" w:rsidSect="00203A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26A08"/>
    <w:multiLevelType w:val="hybridMultilevel"/>
    <w:tmpl w:val="215E8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5214F"/>
    <w:multiLevelType w:val="hybridMultilevel"/>
    <w:tmpl w:val="E4BE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47506"/>
    <w:multiLevelType w:val="hybridMultilevel"/>
    <w:tmpl w:val="BFEEB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54CD"/>
    <w:rsid w:val="000254CD"/>
    <w:rsid w:val="00086CC4"/>
    <w:rsid w:val="001C7379"/>
    <w:rsid w:val="00203A97"/>
    <w:rsid w:val="0026311B"/>
    <w:rsid w:val="002B77AD"/>
    <w:rsid w:val="00334517"/>
    <w:rsid w:val="004C723D"/>
    <w:rsid w:val="0056471D"/>
    <w:rsid w:val="00646D59"/>
    <w:rsid w:val="007756B0"/>
    <w:rsid w:val="00964069"/>
    <w:rsid w:val="00A3616B"/>
    <w:rsid w:val="00A4569F"/>
    <w:rsid w:val="00AD0029"/>
    <w:rsid w:val="00AF64CA"/>
    <w:rsid w:val="00B44D60"/>
    <w:rsid w:val="00B9146C"/>
    <w:rsid w:val="00C14AC6"/>
    <w:rsid w:val="00CD271A"/>
    <w:rsid w:val="00DD6340"/>
    <w:rsid w:val="00E37A2D"/>
    <w:rsid w:val="00E727B9"/>
    <w:rsid w:val="00F21044"/>
    <w:rsid w:val="00FC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6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1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raschool-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15</cp:revision>
  <dcterms:created xsi:type="dcterms:W3CDTF">2021-08-24T11:37:00Z</dcterms:created>
  <dcterms:modified xsi:type="dcterms:W3CDTF">2021-08-31T11:28:00Z</dcterms:modified>
</cp:coreProperties>
</file>